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2376A" w14:textId="572FC58D" w:rsidR="00A427F1" w:rsidRPr="005E7A7F" w:rsidRDefault="00A427F1" w:rsidP="000C6D6F">
      <w:pPr>
        <w:jc w:val="center"/>
        <w:rPr>
          <w:rFonts w:ascii="黑体" w:eastAsia="黑体" w:hAnsi="黑体"/>
          <w:b/>
          <w:sz w:val="44"/>
          <w:szCs w:val="44"/>
        </w:rPr>
      </w:pPr>
      <w:r w:rsidRPr="005E7A7F">
        <w:rPr>
          <w:rFonts w:ascii="黑体" w:eastAsia="黑体" w:hAnsi="黑体" w:hint="eastAsia"/>
          <w:b/>
          <w:sz w:val="44"/>
          <w:szCs w:val="44"/>
        </w:rPr>
        <w:t>大连化物所</w:t>
      </w:r>
      <w:r w:rsidR="0076177E" w:rsidRPr="005E7A7F">
        <w:rPr>
          <w:rFonts w:ascii="黑体" w:eastAsia="黑体" w:hAnsi="黑体" w:hint="eastAsia"/>
          <w:b/>
          <w:sz w:val="44"/>
          <w:szCs w:val="44"/>
        </w:rPr>
        <w:t>工会</w:t>
      </w:r>
      <w:r w:rsidR="00C55038" w:rsidRPr="005E7A7F">
        <w:rPr>
          <w:rFonts w:ascii="黑体" w:eastAsia="黑体" w:hAnsi="黑体" w:hint="eastAsia"/>
          <w:b/>
          <w:sz w:val="44"/>
          <w:szCs w:val="44"/>
        </w:rPr>
        <w:t>春秋游活动</w:t>
      </w:r>
      <w:r w:rsidR="00473E1A" w:rsidRPr="005E7A7F">
        <w:rPr>
          <w:rFonts w:ascii="黑体" w:eastAsia="黑体" w:hAnsi="黑体" w:hint="eastAsia"/>
          <w:b/>
          <w:sz w:val="44"/>
          <w:szCs w:val="44"/>
        </w:rPr>
        <w:t>用餐名单</w:t>
      </w:r>
    </w:p>
    <w:p w14:paraId="4A036C5A" w14:textId="77777777" w:rsidR="00051F02" w:rsidRPr="00051F02" w:rsidRDefault="00051F02" w:rsidP="00A427F1">
      <w:pPr>
        <w:ind w:firstLine="420"/>
        <w:jc w:val="center"/>
        <w:rPr>
          <w:b/>
          <w:szCs w:val="21"/>
        </w:rPr>
      </w:pPr>
      <w:bookmarkStart w:id="0" w:name="_GoBack"/>
      <w:bookmarkEnd w:id="0"/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851"/>
        <w:gridCol w:w="851"/>
        <w:gridCol w:w="567"/>
        <w:gridCol w:w="2126"/>
        <w:gridCol w:w="851"/>
        <w:gridCol w:w="850"/>
        <w:gridCol w:w="567"/>
        <w:gridCol w:w="2126"/>
      </w:tblGrid>
      <w:tr w:rsidR="00293E9D" w:rsidRPr="005E7A7F" w14:paraId="36EEED49" w14:textId="77777777" w:rsidTr="00624A48">
        <w:trPr>
          <w:trHeight w:val="630"/>
        </w:trPr>
        <w:tc>
          <w:tcPr>
            <w:tcW w:w="1702" w:type="dxa"/>
            <w:gridSpan w:val="2"/>
            <w:vAlign w:val="center"/>
          </w:tcPr>
          <w:p w14:paraId="07CDFFBA" w14:textId="503F0F06" w:rsidR="00293E9D" w:rsidRPr="005E7A7F" w:rsidRDefault="00293E9D" w:rsidP="0062228B">
            <w:pPr>
              <w:jc w:val="left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7087" w:type="dxa"/>
            <w:gridSpan w:val="6"/>
            <w:vAlign w:val="center"/>
          </w:tcPr>
          <w:p w14:paraId="4E087EA2" w14:textId="6EA90927" w:rsidR="00293E9D" w:rsidRPr="005E7A7F" w:rsidRDefault="00293E9D" w:rsidP="006222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3E9D" w:rsidRPr="005E7A7F" w14:paraId="44EB5EF0" w14:textId="77777777" w:rsidTr="00624A48">
        <w:trPr>
          <w:trHeight w:val="630"/>
        </w:trPr>
        <w:tc>
          <w:tcPr>
            <w:tcW w:w="1702" w:type="dxa"/>
            <w:gridSpan w:val="2"/>
            <w:vAlign w:val="center"/>
          </w:tcPr>
          <w:p w14:paraId="3974A9DC" w14:textId="3622626F" w:rsidR="00293E9D" w:rsidRPr="005E7A7F" w:rsidRDefault="00473E1A" w:rsidP="0062228B">
            <w:pPr>
              <w:jc w:val="left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就餐</w:t>
            </w:r>
            <w:r w:rsidR="00293E9D" w:rsidRPr="005E7A7F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 w14:paraId="670BC1F6" w14:textId="77777777" w:rsidR="00293E9D" w:rsidRPr="005E7A7F" w:rsidRDefault="00293E9D" w:rsidP="0062228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A53A48" w14:textId="5445750D" w:rsidR="00293E9D" w:rsidRPr="005E7A7F" w:rsidRDefault="00473E1A" w:rsidP="0062228B">
            <w:pPr>
              <w:jc w:val="left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就餐</w:t>
            </w:r>
            <w:r w:rsidR="00293E9D" w:rsidRPr="005E7A7F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2693" w:type="dxa"/>
            <w:gridSpan w:val="2"/>
            <w:vAlign w:val="center"/>
          </w:tcPr>
          <w:p w14:paraId="1D64F3D8" w14:textId="219A5C6D" w:rsidR="00293E9D" w:rsidRPr="005E7A7F" w:rsidRDefault="00293E9D" w:rsidP="006222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3E9D" w:rsidRPr="005E7A7F" w14:paraId="06FFED90" w14:textId="77777777" w:rsidTr="00624A48">
        <w:trPr>
          <w:trHeight w:val="630"/>
        </w:trPr>
        <w:tc>
          <w:tcPr>
            <w:tcW w:w="1702" w:type="dxa"/>
            <w:gridSpan w:val="2"/>
            <w:vAlign w:val="center"/>
          </w:tcPr>
          <w:p w14:paraId="14A6033E" w14:textId="77777777" w:rsidR="00293E9D" w:rsidRPr="005E7A7F" w:rsidRDefault="00293E9D" w:rsidP="0062228B">
            <w:pPr>
              <w:jc w:val="left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就餐人数</w:t>
            </w:r>
          </w:p>
        </w:tc>
        <w:tc>
          <w:tcPr>
            <w:tcW w:w="2693" w:type="dxa"/>
            <w:gridSpan w:val="2"/>
            <w:vAlign w:val="center"/>
          </w:tcPr>
          <w:p w14:paraId="6668879D" w14:textId="77777777" w:rsidR="00293E9D" w:rsidRPr="005E7A7F" w:rsidRDefault="00293E9D" w:rsidP="0062228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D72423" w14:textId="1EC35170" w:rsidR="00293E9D" w:rsidRPr="005E7A7F" w:rsidRDefault="00293E9D" w:rsidP="0062228B">
            <w:pPr>
              <w:jc w:val="left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就餐金额</w:t>
            </w:r>
          </w:p>
        </w:tc>
        <w:tc>
          <w:tcPr>
            <w:tcW w:w="2693" w:type="dxa"/>
            <w:gridSpan w:val="2"/>
            <w:vAlign w:val="center"/>
          </w:tcPr>
          <w:p w14:paraId="6EC497C9" w14:textId="39D89525" w:rsidR="00293E9D" w:rsidRPr="005E7A7F" w:rsidRDefault="00293E9D" w:rsidP="006222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A586E" w:rsidRPr="005E7A7F" w14:paraId="42BB0ED1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35C3E049" w14:textId="77777777" w:rsidR="002A586E" w:rsidRPr="005E7A7F" w:rsidRDefault="002A586E" w:rsidP="0062228B">
            <w:pPr>
              <w:jc w:val="center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14:paraId="368029C3" w14:textId="04786D12" w:rsidR="002A586E" w:rsidRPr="005E7A7F" w:rsidRDefault="00C55038" w:rsidP="0062228B">
            <w:pPr>
              <w:jc w:val="center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126" w:type="dxa"/>
            <w:vAlign w:val="center"/>
          </w:tcPr>
          <w:p w14:paraId="6DCEDE20" w14:textId="746609ED" w:rsidR="002A586E" w:rsidRPr="005E7A7F" w:rsidRDefault="00C55038" w:rsidP="0062228B">
            <w:pPr>
              <w:jc w:val="center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342C6BFC" w14:textId="77777777" w:rsidR="002A586E" w:rsidRPr="005E7A7F" w:rsidRDefault="002A586E" w:rsidP="0062228B">
            <w:pPr>
              <w:jc w:val="center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14:paraId="27376DDA" w14:textId="1F8DFB3C" w:rsidR="002A586E" w:rsidRPr="005E7A7F" w:rsidRDefault="00C55038" w:rsidP="0062228B">
            <w:pPr>
              <w:jc w:val="center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126" w:type="dxa"/>
            <w:vAlign w:val="center"/>
          </w:tcPr>
          <w:p w14:paraId="147E0CBB" w14:textId="24EBFC5F" w:rsidR="002A586E" w:rsidRPr="005E7A7F" w:rsidRDefault="00C55038" w:rsidP="0062228B">
            <w:pPr>
              <w:jc w:val="center"/>
              <w:rPr>
                <w:b/>
                <w:sz w:val="24"/>
                <w:szCs w:val="24"/>
              </w:rPr>
            </w:pPr>
            <w:r w:rsidRPr="005E7A7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</w:tr>
      <w:tr w:rsidR="002A586E" w:rsidRPr="00DC3153" w14:paraId="4700E4C9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1D343A33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77A97AEF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DE1CCF" w14:textId="77777777" w:rsidR="002A586E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03FFF3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5B7EE372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E861E9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2A586E" w:rsidRPr="00DC3153" w14:paraId="4A06DB07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0855D541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14:paraId="5FE2D71C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63255D" w14:textId="77777777" w:rsidR="002A586E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9D329C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03AB4BA4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817232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2A586E" w:rsidRPr="00DC3153" w14:paraId="1A5002E2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040D86D8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14:paraId="15FAC425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437158" w14:textId="77777777" w:rsidR="002A586E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6015C2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14:paraId="6F2F96AE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B47DEF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2A586E" w:rsidRPr="00DC3153" w14:paraId="19DBF194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0A8B4F67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14:paraId="1D71D7D8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724080" w14:textId="77777777" w:rsidR="002A586E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214FD5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36007658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C8F140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2A586E" w:rsidRPr="00DC3153" w14:paraId="1FAB5023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25CF7FA0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14:paraId="245FF432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27D831" w14:textId="77777777" w:rsidR="002A586E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9D81DA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14:paraId="2C8B6EEC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2B2EB2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2A586E" w:rsidRPr="00DC3153" w14:paraId="5DD480ED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0A2E10BB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14:paraId="24448A63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7DB122" w14:textId="77777777" w:rsidR="002A586E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0155E6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14:paraId="6F49056F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626BF5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2A586E" w:rsidRPr="00DC3153" w14:paraId="78D70497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3C62E5A8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14:paraId="3911248A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B3990C" w14:textId="77777777" w:rsidR="002A586E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03562C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vAlign w:val="center"/>
          </w:tcPr>
          <w:p w14:paraId="150DB6A5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24978E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2A586E" w:rsidRPr="00DC3153" w14:paraId="0BAC403F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6BD8052C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14:paraId="594B4D9D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ED57C7" w14:textId="77777777" w:rsidR="002A586E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4D3BAC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vAlign w:val="center"/>
          </w:tcPr>
          <w:p w14:paraId="21F6E8D0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4E374D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2A586E" w:rsidRPr="00DC3153" w14:paraId="175A8BD8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6A2957FF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14:paraId="4F21CACC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6DC2EF" w14:textId="77777777" w:rsidR="002A586E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DC27F6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14:paraId="1FF5D9BE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AF0B8A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2A586E" w:rsidRPr="00DC3153" w14:paraId="207F0CB3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07B3A7BA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vAlign w:val="center"/>
          </w:tcPr>
          <w:p w14:paraId="12363E46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FFC3A5" w14:textId="77777777" w:rsidR="002A586E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015DF9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14:paraId="4F7EC271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F6509A" w14:textId="77777777" w:rsidR="002A586E" w:rsidRPr="00DC3153" w:rsidRDefault="002A586E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62228B" w:rsidRPr="00DC3153" w14:paraId="46F49EE2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53182389" w14:textId="7E4A8941" w:rsidR="0062228B" w:rsidRDefault="0062228B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60181AB4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C566BA" w14:textId="77777777" w:rsidR="0062228B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02A04D" w14:textId="3AF0692F" w:rsidR="0062228B" w:rsidRDefault="0062228B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7ECC5C52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FEB865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62228B" w:rsidRPr="00DC3153" w14:paraId="0FF8854B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1AE20350" w14:textId="0218B5B5" w:rsidR="0062228B" w:rsidRDefault="0062228B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14:paraId="6BA5C6A3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C24C5B" w14:textId="77777777" w:rsidR="0062228B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F823B0" w14:textId="5039C95B" w:rsidR="0062228B" w:rsidRDefault="0062228B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3B7DEE9B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3777B7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62228B" w:rsidRPr="00DC3153" w14:paraId="4FAEA6C0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2E79E40F" w14:textId="02B16AEC" w:rsidR="0062228B" w:rsidRDefault="0062228B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14:paraId="152EDC48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C57EE9" w14:textId="77777777" w:rsidR="0062228B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A298CB" w14:textId="4C43546E" w:rsidR="0062228B" w:rsidRDefault="0062228B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14:paraId="08CC9005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BDD55A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62228B" w:rsidRPr="00DC3153" w14:paraId="1BB3EEDB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1AC307AD" w14:textId="117A9D56" w:rsidR="0062228B" w:rsidRDefault="0062228B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14:paraId="470A2807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AE6683" w14:textId="77777777" w:rsidR="0062228B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9FA4DB" w14:textId="24AF0772" w:rsidR="0062228B" w:rsidRDefault="0062228B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33842360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4DEE18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62228B" w:rsidRPr="00DC3153" w14:paraId="1B57A9CF" w14:textId="77777777" w:rsidTr="00624A48">
        <w:trPr>
          <w:trHeight w:val="630"/>
        </w:trPr>
        <w:tc>
          <w:tcPr>
            <w:tcW w:w="851" w:type="dxa"/>
            <w:vAlign w:val="center"/>
          </w:tcPr>
          <w:p w14:paraId="5C75CEC4" w14:textId="2147CC7B" w:rsidR="0062228B" w:rsidRDefault="0062228B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14:paraId="2E8A242C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9A8634" w14:textId="77777777" w:rsidR="0062228B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1B20AE" w14:textId="7065C325" w:rsidR="0062228B" w:rsidRDefault="0062228B" w:rsidP="0062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26C177FF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2541BC" w14:textId="77777777" w:rsidR="0062228B" w:rsidRPr="00DC3153" w:rsidRDefault="0062228B" w:rsidP="0062228B">
            <w:pPr>
              <w:jc w:val="center"/>
              <w:rPr>
                <w:sz w:val="24"/>
                <w:szCs w:val="24"/>
              </w:rPr>
            </w:pPr>
          </w:p>
        </w:tc>
      </w:tr>
      <w:tr w:rsidR="004B499D" w:rsidRPr="00DC3153" w14:paraId="7739180F" w14:textId="77777777" w:rsidTr="00624A48">
        <w:trPr>
          <w:trHeight w:val="630"/>
        </w:trPr>
        <w:tc>
          <w:tcPr>
            <w:tcW w:w="4395" w:type="dxa"/>
            <w:gridSpan w:val="4"/>
            <w:vAlign w:val="center"/>
          </w:tcPr>
          <w:p w14:paraId="746F0A2E" w14:textId="266634D8" w:rsidR="004B499D" w:rsidRDefault="00624A48" w:rsidP="00624A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分会</w:t>
            </w:r>
            <w:r w:rsidR="004B499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工会</w:t>
            </w:r>
            <w:r w:rsidR="004B499D">
              <w:rPr>
                <w:rFonts w:hint="eastAsia"/>
                <w:sz w:val="24"/>
                <w:szCs w:val="24"/>
              </w:rPr>
              <w:t>）负责人签字</w:t>
            </w:r>
          </w:p>
        </w:tc>
        <w:tc>
          <w:tcPr>
            <w:tcW w:w="4394" w:type="dxa"/>
            <w:gridSpan w:val="4"/>
            <w:vAlign w:val="center"/>
          </w:tcPr>
          <w:p w14:paraId="69081C78" w14:textId="77777777" w:rsidR="004B499D" w:rsidRPr="00DC3153" w:rsidRDefault="004B499D" w:rsidP="0062228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21999B" w14:textId="77777777" w:rsidR="001511A8" w:rsidRPr="0003472D" w:rsidRDefault="001511A8">
      <w:pPr>
        <w:rPr>
          <w:vanish/>
        </w:rPr>
      </w:pPr>
    </w:p>
    <w:sectPr w:rsidR="001511A8" w:rsidRPr="0003472D" w:rsidSect="00151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80CEF" w14:textId="77777777" w:rsidR="0018619C" w:rsidRDefault="0018619C" w:rsidP="002A586E">
      <w:r>
        <w:separator/>
      </w:r>
    </w:p>
  </w:endnote>
  <w:endnote w:type="continuationSeparator" w:id="0">
    <w:p w14:paraId="1EA0DBD5" w14:textId="77777777" w:rsidR="0018619C" w:rsidRDefault="0018619C" w:rsidP="002A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D1AD" w14:textId="77777777" w:rsidR="0018619C" w:rsidRDefault="0018619C" w:rsidP="002A586E">
      <w:r>
        <w:separator/>
      </w:r>
    </w:p>
  </w:footnote>
  <w:footnote w:type="continuationSeparator" w:id="0">
    <w:p w14:paraId="272104D3" w14:textId="77777777" w:rsidR="0018619C" w:rsidRDefault="0018619C" w:rsidP="002A5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7F1"/>
    <w:rsid w:val="0003472D"/>
    <w:rsid w:val="00051F02"/>
    <w:rsid w:val="0006304F"/>
    <w:rsid w:val="000C6D6F"/>
    <w:rsid w:val="001511A8"/>
    <w:rsid w:val="001752A9"/>
    <w:rsid w:val="0018619C"/>
    <w:rsid w:val="001D58C8"/>
    <w:rsid w:val="001D77B5"/>
    <w:rsid w:val="001F0F46"/>
    <w:rsid w:val="00293E9D"/>
    <w:rsid w:val="002A586E"/>
    <w:rsid w:val="002B4B6D"/>
    <w:rsid w:val="0037148B"/>
    <w:rsid w:val="004611AE"/>
    <w:rsid w:val="00461B1D"/>
    <w:rsid w:val="00473E1A"/>
    <w:rsid w:val="004A0F80"/>
    <w:rsid w:val="004B499D"/>
    <w:rsid w:val="00566B56"/>
    <w:rsid w:val="00585860"/>
    <w:rsid w:val="005B57FC"/>
    <w:rsid w:val="005C3A4E"/>
    <w:rsid w:val="005E7A7F"/>
    <w:rsid w:val="005F0345"/>
    <w:rsid w:val="0062228B"/>
    <w:rsid w:val="00624A48"/>
    <w:rsid w:val="00651606"/>
    <w:rsid w:val="007100DA"/>
    <w:rsid w:val="00723FFC"/>
    <w:rsid w:val="00752EFA"/>
    <w:rsid w:val="00755315"/>
    <w:rsid w:val="0076177E"/>
    <w:rsid w:val="007645F9"/>
    <w:rsid w:val="00810817"/>
    <w:rsid w:val="00851968"/>
    <w:rsid w:val="00876733"/>
    <w:rsid w:val="008A29B8"/>
    <w:rsid w:val="008C433D"/>
    <w:rsid w:val="00A16008"/>
    <w:rsid w:val="00A427F1"/>
    <w:rsid w:val="00A458A2"/>
    <w:rsid w:val="00C222F3"/>
    <w:rsid w:val="00C47098"/>
    <w:rsid w:val="00C55038"/>
    <w:rsid w:val="00C55A26"/>
    <w:rsid w:val="00C82B59"/>
    <w:rsid w:val="00C9772B"/>
    <w:rsid w:val="00CB2959"/>
    <w:rsid w:val="00CD258F"/>
    <w:rsid w:val="00CE11D3"/>
    <w:rsid w:val="00D0291C"/>
    <w:rsid w:val="00D71F8C"/>
    <w:rsid w:val="00DB503A"/>
    <w:rsid w:val="00DC12C0"/>
    <w:rsid w:val="00DC39E7"/>
    <w:rsid w:val="00E00CC8"/>
    <w:rsid w:val="00E74DBB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2B137"/>
  <w15:docId w15:val="{AE9D4AF9-6610-4537-814E-3093D92C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2A5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58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李斌</dc:creator>
  <cp:lastModifiedBy>NTKO</cp:lastModifiedBy>
  <cp:revision>37</cp:revision>
  <dcterms:created xsi:type="dcterms:W3CDTF">2019-07-05T09:18:00Z</dcterms:created>
  <dcterms:modified xsi:type="dcterms:W3CDTF">2020-07-17T07:13:00Z</dcterms:modified>
</cp:coreProperties>
</file>