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50983" w14:textId="53AAF3BB" w:rsidR="005E3014" w:rsidRPr="004855AD" w:rsidRDefault="0089642E" w:rsidP="004855AD">
      <w:pPr>
        <w:spacing w:beforeLines="100" w:before="312" w:line="480" w:lineRule="auto"/>
        <w:jc w:val="center"/>
        <w:rPr>
          <w:rFonts w:ascii="黑体" w:eastAsia="黑体" w:hAnsi="黑体"/>
          <w:sz w:val="36"/>
          <w:szCs w:val="32"/>
        </w:rPr>
      </w:pPr>
      <w:r>
        <w:rPr>
          <w:rFonts w:ascii="黑体" w:eastAsia="黑体" w:hAnsi="黑体" w:hint="eastAsia"/>
          <w:sz w:val="36"/>
          <w:szCs w:val="32"/>
        </w:rPr>
        <w:t>分</w:t>
      </w:r>
      <w:r w:rsidR="007D41B0" w:rsidRPr="004855AD">
        <w:rPr>
          <w:rFonts w:ascii="黑体" w:eastAsia="黑体" w:hAnsi="黑体" w:hint="eastAsia"/>
          <w:sz w:val="36"/>
          <w:szCs w:val="32"/>
        </w:rPr>
        <w:t>工会</w:t>
      </w:r>
      <w:r w:rsidR="00800636" w:rsidRPr="004855AD">
        <w:rPr>
          <w:rFonts w:ascii="黑体" w:eastAsia="黑体" w:hAnsi="黑体" w:hint="eastAsia"/>
          <w:sz w:val="36"/>
          <w:szCs w:val="32"/>
        </w:rPr>
        <w:t>活动</w:t>
      </w:r>
      <w:r w:rsidR="007D41B0" w:rsidRPr="004855AD">
        <w:rPr>
          <w:rFonts w:ascii="黑体" w:eastAsia="黑体" w:hAnsi="黑体" w:hint="eastAsia"/>
          <w:sz w:val="36"/>
          <w:szCs w:val="32"/>
        </w:rPr>
        <w:t>经费使用</w:t>
      </w:r>
      <w:r w:rsidR="00613D33" w:rsidRPr="004855AD">
        <w:rPr>
          <w:rFonts w:ascii="黑体" w:eastAsia="黑体" w:hAnsi="黑体" w:hint="eastAsia"/>
          <w:sz w:val="36"/>
          <w:szCs w:val="32"/>
        </w:rPr>
        <w:t>审批表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47"/>
        <w:gridCol w:w="6249"/>
      </w:tblGrid>
      <w:tr w:rsidR="00613D33" w:rsidRPr="009F7A47" w14:paraId="3027A05D" w14:textId="77777777" w:rsidTr="00437E6E">
        <w:trPr>
          <w:trHeight w:val="624"/>
        </w:trPr>
        <w:tc>
          <w:tcPr>
            <w:tcW w:w="2093" w:type="dxa"/>
            <w:vAlign w:val="center"/>
          </w:tcPr>
          <w:p w14:paraId="098A968C" w14:textId="444D875A" w:rsidR="00613D33" w:rsidRPr="009F7A47" w:rsidRDefault="007D41B0" w:rsidP="00613D3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</w:t>
            </w:r>
            <w:r w:rsidR="00613D33" w:rsidRPr="009F7A47"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6429" w:type="dxa"/>
            <w:vAlign w:val="center"/>
          </w:tcPr>
          <w:p w14:paraId="24BE35EE" w14:textId="77777777" w:rsidR="00613D33" w:rsidRPr="009F7A47" w:rsidRDefault="00613D33" w:rsidP="00613D33">
            <w:pPr>
              <w:jc w:val="center"/>
              <w:rPr>
                <w:sz w:val="28"/>
                <w:szCs w:val="28"/>
              </w:rPr>
            </w:pPr>
          </w:p>
        </w:tc>
      </w:tr>
      <w:tr w:rsidR="0034264A" w:rsidRPr="009F7A47" w14:paraId="6179506A" w14:textId="77777777" w:rsidTr="00437E6E">
        <w:trPr>
          <w:trHeight w:val="624"/>
        </w:trPr>
        <w:tc>
          <w:tcPr>
            <w:tcW w:w="2093" w:type="dxa"/>
            <w:vAlign w:val="center"/>
          </w:tcPr>
          <w:p w14:paraId="7B3FCC66" w14:textId="70855305" w:rsidR="0034264A" w:rsidRPr="009F7A47" w:rsidRDefault="0034264A" w:rsidP="00613D3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</w:t>
            </w:r>
            <w:r w:rsidRPr="009F7A47"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6429" w:type="dxa"/>
            <w:vAlign w:val="center"/>
          </w:tcPr>
          <w:p w14:paraId="358F9CA6" w14:textId="7FC1B3C6" w:rsidR="0034264A" w:rsidRPr="009F7A47" w:rsidRDefault="0034264A" w:rsidP="00613D33">
            <w:pPr>
              <w:jc w:val="center"/>
              <w:rPr>
                <w:sz w:val="28"/>
                <w:szCs w:val="28"/>
              </w:rPr>
            </w:pPr>
          </w:p>
        </w:tc>
      </w:tr>
      <w:tr w:rsidR="00CD3B69" w:rsidRPr="009F7A47" w14:paraId="45654785" w14:textId="77777777" w:rsidTr="00437E6E">
        <w:trPr>
          <w:trHeight w:val="624"/>
        </w:trPr>
        <w:tc>
          <w:tcPr>
            <w:tcW w:w="2093" w:type="dxa"/>
            <w:vAlign w:val="center"/>
          </w:tcPr>
          <w:p w14:paraId="060ED09F" w14:textId="048140F2" w:rsidR="00CD3B69" w:rsidRPr="009F7A47" w:rsidRDefault="007D41B0" w:rsidP="00613D3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</w:t>
            </w:r>
            <w:r w:rsidR="00CD3B69">
              <w:rPr>
                <w:rFonts w:hint="eastAsia"/>
                <w:sz w:val="28"/>
                <w:szCs w:val="28"/>
              </w:rPr>
              <w:t>地点</w:t>
            </w:r>
          </w:p>
        </w:tc>
        <w:tc>
          <w:tcPr>
            <w:tcW w:w="6429" w:type="dxa"/>
            <w:vAlign w:val="center"/>
          </w:tcPr>
          <w:p w14:paraId="01661CA3" w14:textId="451AB36F" w:rsidR="00CD3B69" w:rsidRPr="009F7A47" w:rsidRDefault="00CD3B69" w:rsidP="00613D33">
            <w:pPr>
              <w:jc w:val="center"/>
              <w:rPr>
                <w:sz w:val="28"/>
                <w:szCs w:val="28"/>
              </w:rPr>
            </w:pPr>
          </w:p>
        </w:tc>
      </w:tr>
      <w:tr w:rsidR="0034264A" w:rsidRPr="009F7A47" w14:paraId="7207F233" w14:textId="77777777" w:rsidTr="00437E6E">
        <w:trPr>
          <w:trHeight w:val="624"/>
        </w:trPr>
        <w:tc>
          <w:tcPr>
            <w:tcW w:w="2093" w:type="dxa"/>
            <w:vAlign w:val="center"/>
          </w:tcPr>
          <w:p w14:paraId="23581C29" w14:textId="3D0425C7" w:rsidR="0034264A" w:rsidRDefault="00B817A1" w:rsidP="00613D3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计划</w:t>
            </w:r>
            <w:r w:rsidR="0034264A">
              <w:rPr>
                <w:rFonts w:hint="eastAsia"/>
                <w:sz w:val="28"/>
                <w:szCs w:val="28"/>
              </w:rPr>
              <w:t>人数</w:t>
            </w:r>
          </w:p>
        </w:tc>
        <w:tc>
          <w:tcPr>
            <w:tcW w:w="6429" w:type="dxa"/>
            <w:vAlign w:val="center"/>
          </w:tcPr>
          <w:p w14:paraId="063D202C" w14:textId="77777777" w:rsidR="0034264A" w:rsidRDefault="0034264A" w:rsidP="00613D33">
            <w:pPr>
              <w:jc w:val="center"/>
              <w:rPr>
                <w:sz w:val="28"/>
                <w:szCs w:val="28"/>
              </w:rPr>
            </w:pPr>
          </w:p>
        </w:tc>
      </w:tr>
      <w:tr w:rsidR="00613D33" w:rsidRPr="009F7A47" w14:paraId="2F3E5F04" w14:textId="77777777" w:rsidTr="00613D33">
        <w:trPr>
          <w:trHeight w:val="624"/>
        </w:trPr>
        <w:tc>
          <w:tcPr>
            <w:tcW w:w="8522" w:type="dxa"/>
            <w:gridSpan w:val="2"/>
            <w:vAlign w:val="center"/>
          </w:tcPr>
          <w:p w14:paraId="59759CE5" w14:textId="71458BE1" w:rsidR="00613D33" w:rsidRDefault="007D41B0" w:rsidP="00613D3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活动主要</w:t>
            </w:r>
            <w:r w:rsidR="00613D33" w:rsidRPr="009F7A47">
              <w:rPr>
                <w:rFonts w:hint="eastAsia"/>
                <w:sz w:val="28"/>
                <w:szCs w:val="28"/>
              </w:rPr>
              <w:t>内容</w:t>
            </w:r>
            <w:r w:rsidR="009F7A47">
              <w:rPr>
                <w:rFonts w:hint="eastAsia"/>
                <w:sz w:val="28"/>
                <w:szCs w:val="28"/>
              </w:rPr>
              <w:t>：</w:t>
            </w:r>
          </w:p>
          <w:p w14:paraId="1010F1DC" w14:textId="77777777" w:rsidR="009F7A47" w:rsidRDefault="009F7A47" w:rsidP="00613D33">
            <w:pPr>
              <w:rPr>
                <w:sz w:val="28"/>
                <w:szCs w:val="28"/>
              </w:rPr>
            </w:pPr>
          </w:p>
          <w:p w14:paraId="00804DB0" w14:textId="77777777" w:rsidR="009F7A47" w:rsidRDefault="009F7A47" w:rsidP="00613D33">
            <w:pPr>
              <w:rPr>
                <w:sz w:val="28"/>
                <w:szCs w:val="28"/>
              </w:rPr>
            </w:pPr>
          </w:p>
          <w:p w14:paraId="52B0D2F8" w14:textId="16109893" w:rsidR="007D41B0" w:rsidRDefault="007D41B0" w:rsidP="00613D33">
            <w:pPr>
              <w:rPr>
                <w:sz w:val="28"/>
                <w:szCs w:val="28"/>
              </w:rPr>
            </w:pPr>
          </w:p>
          <w:p w14:paraId="15B9F1D5" w14:textId="197F3539" w:rsidR="007D41B0" w:rsidRDefault="007D41B0" w:rsidP="00613D33">
            <w:pPr>
              <w:rPr>
                <w:sz w:val="28"/>
                <w:szCs w:val="28"/>
              </w:rPr>
            </w:pPr>
          </w:p>
          <w:p w14:paraId="751B3147" w14:textId="5530F842" w:rsidR="007D41B0" w:rsidRPr="009F7A47" w:rsidRDefault="007D41B0" w:rsidP="00613D33">
            <w:pPr>
              <w:rPr>
                <w:sz w:val="28"/>
                <w:szCs w:val="28"/>
              </w:rPr>
            </w:pPr>
          </w:p>
        </w:tc>
      </w:tr>
      <w:tr w:rsidR="00613D33" w:rsidRPr="009F7A47" w14:paraId="25A78F9A" w14:textId="77777777" w:rsidTr="00613D33">
        <w:trPr>
          <w:trHeight w:val="624"/>
        </w:trPr>
        <w:tc>
          <w:tcPr>
            <w:tcW w:w="8522" w:type="dxa"/>
            <w:gridSpan w:val="2"/>
            <w:vAlign w:val="center"/>
          </w:tcPr>
          <w:p w14:paraId="06CFD76D" w14:textId="77777777" w:rsidR="00613D33" w:rsidRDefault="00613D33" w:rsidP="00613D33">
            <w:pPr>
              <w:rPr>
                <w:sz w:val="28"/>
                <w:szCs w:val="28"/>
              </w:rPr>
            </w:pPr>
            <w:r w:rsidRPr="009F7A47">
              <w:rPr>
                <w:rFonts w:hint="eastAsia"/>
                <w:sz w:val="28"/>
                <w:szCs w:val="28"/>
              </w:rPr>
              <w:t>经费预算及列支明细</w:t>
            </w:r>
            <w:r w:rsidR="009F7A47">
              <w:rPr>
                <w:rFonts w:hint="eastAsia"/>
                <w:sz w:val="28"/>
                <w:szCs w:val="28"/>
              </w:rPr>
              <w:t>：</w:t>
            </w:r>
          </w:p>
          <w:p w14:paraId="6E882233" w14:textId="15D55F29" w:rsidR="009F7A47" w:rsidRDefault="009F7A47" w:rsidP="00613D33">
            <w:pPr>
              <w:rPr>
                <w:sz w:val="28"/>
                <w:szCs w:val="28"/>
              </w:rPr>
            </w:pPr>
          </w:p>
          <w:p w14:paraId="35B05839" w14:textId="4935629D" w:rsidR="007D41B0" w:rsidRDefault="007D41B0" w:rsidP="00613D33">
            <w:pPr>
              <w:rPr>
                <w:sz w:val="28"/>
                <w:szCs w:val="28"/>
              </w:rPr>
            </w:pPr>
          </w:p>
          <w:p w14:paraId="20150E0F" w14:textId="62C913F0" w:rsidR="007D41B0" w:rsidRDefault="007D41B0" w:rsidP="00613D33">
            <w:pPr>
              <w:rPr>
                <w:sz w:val="28"/>
                <w:szCs w:val="28"/>
              </w:rPr>
            </w:pPr>
          </w:p>
          <w:p w14:paraId="7794E1CE" w14:textId="77777777" w:rsidR="009F7A47" w:rsidRPr="00175570" w:rsidRDefault="009F7A47" w:rsidP="00613D33">
            <w:pPr>
              <w:rPr>
                <w:sz w:val="28"/>
                <w:szCs w:val="28"/>
              </w:rPr>
            </w:pPr>
          </w:p>
        </w:tc>
      </w:tr>
      <w:tr w:rsidR="00613D33" w:rsidRPr="009F7A47" w14:paraId="7B3361CF" w14:textId="77777777" w:rsidTr="00613D33">
        <w:trPr>
          <w:trHeight w:val="624"/>
        </w:trPr>
        <w:tc>
          <w:tcPr>
            <w:tcW w:w="8522" w:type="dxa"/>
            <w:gridSpan w:val="2"/>
            <w:vAlign w:val="center"/>
          </w:tcPr>
          <w:p w14:paraId="4071A8BF" w14:textId="4F943BDC" w:rsidR="009F7A47" w:rsidRDefault="007D41B0" w:rsidP="00613D3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经办人签字</w:t>
            </w:r>
            <w:r w:rsidR="009F7A47">
              <w:rPr>
                <w:rFonts w:hint="eastAsia"/>
                <w:sz w:val="28"/>
                <w:szCs w:val="28"/>
              </w:rPr>
              <w:t>：</w:t>
            </w:r>
          </w:p>
          <w:p w14:paraId="63638006" w14:textId="2D5F0F84" w:rsidR="009F7A47" w:rsidRPr="009F7A47" w:rsidRDefault="009F7A47" w:rsidP="009F7A4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</w:t>
            </w:r>
            <w:r w:rsidR="007D41B0">
              <w:rPr>
                <w:sz w:val="28"/>
                <w:szCs w:val="28"/>
              </w:rPr>
              <w:t xml:space="preserve">            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613D33" w:rsidRPr="009F7A47" w14:paraId="6AB24AF5" w14:textId="77777777" w:rsidTr="00613D33">
        <w:trPr>
          <w:trHeight w:val="624"/>
        </w:trPr>
        <w:tc>
          <w:tcPr>
            <w:tcW w:w="8522" w:type="dxa"/>
            <w:gridSpan w:val="2"/>
            <w:vAlign w:val="center"/>
          </w:tcPr>
          <w:p w14:paraId="0A1D0E91" w14:textId="462860A6" w:rsidR="009F7A47" w:rsidRDefault="007D41B0" w:rsidP="00613D3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所工会审批</w:t>
            </w:r>
            <w:r w:rsidR="009F7A47">
              <w:rPr>
                <w:rFonts w:hint="eastAsia"/>
                <w:sz w:val="28"/>
                <w:szCs w:val="28"/>
              </w:rPr>
              <w:t>：</w:t>
            </w:r>
          </w:p>
          <w:p w14:paraId="17C48F18" w14:textId="7425DEF8" w:rsidR="009F7A47" w:rsidRPr="009F7A47" w:rsidRDefault="009F7A47" w:rsidP="009F7A4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</w:t>
            </w:r>
            <w:r w:rsidR="007D41B0">
              <w:rPr>
                <w:rFonts w:hint="eastAsia"/>
                <w:sz w:val="28"/>
                <w:szCs w:val="28"/>
              </w:rPr>
              <w:t xml:space="preserve"> </w:t>
            </w:r>
            <w:r w:rsidR="007D41B0">
              <w:rPr>
                <w:sz w:val="28"/>
                <w:szCs w:val="28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 xml:space="preserve">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14:paraId="049D883C" w14:textId="77777777" w:rsidR="00613D33" w:rsidRPr="005E3014" w:rsidRDefault="00613D33" w:rsidP="005E1499"/>
    <w:sectPr w:rsidR="00613D33" w:rsidRPr="005E3014" w:rsidSect="00A563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8240C" w14:textId="77777777" w:rsidR="00012F3F" w:rsidRDefault="00012F3F" w:rsidP="00613D33">
      <w:r>
        <w:separator/>
      </w:r>
    </w:p>
  </w:endnote>
  <w:endnote w:type="continuationSeparator" w:id="0">
    <w:p w14:paraId="72D78476" w14:textId="77777777" w:rsidR="00012F3F" w:rsidRDefault="00012F3F" w:rsidP="0061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9ACF9" w14:textId="77777777" w:rsidR="00012F3F" w:rsidRDefault="00012F3F" w:rsidP="00613D33">
      <w:r>
        <w:separator/>
      </w:r>
    </w:p>
  </w:footnote>
  <w:footnote w:type="continuationSeparator" w:id="0">
    <w:p w14:paraId="49562928" w14:textId="77777777" w:rsidR="00012F3F" w:rsidRDefault="00012F3F" w:rsidP="00613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33"/>
    <w:rsid w:val="00012F3F"/>
    <w:rsid w:val="000A2063"/>
    <w:rsid w:val="000B20F0"/>
    <w:rsid w:val="00113401"/>
    <w:rsid w:val="00151E51"/>
    <w:rsid w:val="00175570"/>
    <w:rsid w:val="001B64C8"/>
    <w:rsid w:val="001E52F3"/>
    <w:rsid w:val="002D2A61"/>
    <w:rsid w:val="0034264A"/>
    <w:rsid w:val="00371C58"/>
    <w:rsid w:val="003C5DA8"/>
    <w:rsid w:val="00436BE7"/>
    <w:rsid w:val="00436F49"/>
    <w:rsid w:val="00437A6F"/>
    <w:rsid w:val="00437E6E"/>
    <w:rsid w:val="004855AD"/>
    <w:rsid w:val="005B194E"/>
    <w:rsid w:val="005D00A3"/>
    <w:rsid w:val="005E1499"/>
    <w:rsid w:val="005E3014"/>
    <w:rsid w:val="00613D33"/>
    <w:rsid w:val="00627CCD"/>
    <w:rsid w:val="006B61D8"/>
    <w:rsid w:val="00722F2D"/>
    <w:rsid w:val="0073381C"/>
    <w:rsid w:val="0077332A"/>
    <w:rsid w:val="007D41B0"/>
    <w:rsid w:val="00800636"/>
    <w:rsid w:val="008700A1"/>
    <w:rsid w:val="00890437"/>
    <w:rsid w:val="0089642E"/>
    <w:rsid w:val="008E7231"/>
    <w:rsid w:val="009054D6"/>
    <w:rsid w:val="009D5D2D"/>
    <w:rsid w:val="009E0789"/>
    <w:rsid w:val="009F7A47"/>
    <w:rsid w:val="00A563D6"/>
    <w:rsid w:val="00A64392"/>
    <w:rsid w:val="00B000C4"/>
    <w:rsid w:val="00B817A1"/>
    <w:rsid w:val="00BD62B8"/>
    <w:rsid w:val="00C011D4"/>
    <w:rsid w:val="00C06DF7"/>
    <w:rsid w:val="00C402E3"/>
    <w:rsid w:val="00CD3B69"/>
    <w:rsid w:val="00D15022"/>
    <w:rsid w:val="00D35B23"/>
    <w:rsid w:val="00D843AE"/>
    <w:rsid w:val="00DD4E4D"/>
    <w:rsid w:val="00E12CF1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E7CE47"/>
  <w15:docId w15:val="{BDAEFA7F-9A94-4357-AC80-58E29321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3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3D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3D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3D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3D33"/>
    <w:rPr>
      <w:sz w:val="18"/>
      <w:szCs w:val="18"/>
    </w:rPr>
  </w:style>
  <w:style w:type="table" w:styleId="a5">
    <w:name w:val="Table Grid"/>
    <w:basedOn w:val="a1"/>
    <w:uiPriority w:val="59"/>
    <w:rsid w:val="00613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孙洋</dc:creator>
  <cp:keywords/>
  <dc:description/>
  <cp:lastModifiedBy>NTKO</cp:lastModifiedBy>
  <cp:revision>4</cp:revision>
  <dcterms:created xsi:type="dcterms:W3CDTF">2020-07-15T07:37:00Z</dcterms:created>
  <dcterms:modified xsi:type="dcterms:W3CDTF">2020-07-17T07:14:00Z</dcterms:modified>
</cp:coreProperties>
</file>